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2836" w:tblpY="1"/>
        <w:tblOverlap w:val="never"/>
        <w:tblW w:w="538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96FF7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</w:tblGrid>
      <w:tr w:rsidR="00582C81" w:rsidRPr="00FF229E" w:rsidTr="00084897">
        <w:trPr>
          <w:trHeight w:hRule="exact" w:val="7852"/>
        </w:trPr>
        <w:tc>
          <w:tcPr>
            <w:tcW w:w="5386" w:type="dxa"/>
            <w:shd w:val="clear" w:color="auto" w:fill="96FF78"/>
          </w:tcPr>
          <w:p w:rsidR="00104103" w:rsidRPr="00104103" w:rsidRDefault="009D5780" w:rsidP="00D40B4C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B3D23">
              <w:rPr>
                <w:rFonts w:ascii="Arial Black" w:hAnsi="Arial Black" w:cs="Arial"/>
                <w:b/>
                <w:sz w:val="40"/>
                <w:szCs w:val="40"/>
              </w:rPr>
              <w:t>Freiberuflich</w:t>
            </w:r>
            <w:r w:rsidR="00D40B4C" w:rsidRPr="00CB3D23">
              <w:rPr>
                <w:rFonts w:ascii="Arial Black" w:hAnsi="Arial Black" w:cs="Arial"/>
                <w:b/>
                <w:sz w:val="40"/>
                <w:szCs w:val="40"/>
              </w:rPr>
              <w:t>e</w:t>
            </w:r>
            <w:r w:rsidR="00D0128C" w:rsidRPr="00CB3D23">
              <w:rPr>
                <w:rFonts w:ascii="Arial Black" w:hAnsi="Arial Black" w:cs="Arial"/>
                <w:b/>
                <w:sz w:val="40"/>
                <w:szCs w:val="40"/>
              </w:rPr>
              <w:t xml:space="preserve"> </w:t>
            </w:r>
            <w:r w:rsidR="00D40B4C" w:rsidRPr="00CB3D23">
              <w:rPr>
                <w:rFonts w:ascii="Arial Black" w:hAnsi="Arial Black" w:cs="Arial"/>
                <w:b/>
                <w:sz w:val="40"/>
                <w:szCs w:val="40"/>
              </w:rPr>
              <w:t>Leistung</w:t>
            </w:r>
            <w:r w:rsidR="00104103">
              <w:rPr>
                <w:rFonts w:ascii="Arial Black" w:hAnsi="Arial Black" w:cs="Arial"/>
                <w:b/>
                <w:sz w:val="36"/>
                <w:szCs w:val="36"/>
              </w:rPr>
              <w:br/>
            </w:r>
            <w:bookmarkStart w:id="0" w:name="Objekt"/>
            <w:r w:rsidR="00104103" w:rsidRPr="00104103">
              <w:rPr>
                <w:rFonts w:ascii="Arial" w:hAnsi="Arial" w:cs="Arial"/>
                <w:i/>
                <w:sz w:val="18"/>
                <w:szCs w:val="18"/>
              </w:rPr>
              <w:t>(auf Briefumschlag aufkleben und Firmenangabe nicht vergessen)</w:t>
            </w:r>
          </w:p>
          <w:p w:rsidR="00104103" w:rsidRPr="00D0128C" w:rsidRDefault="00104103" w:rsidP="0010410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bookmarkEnd w:id="0"/>
          <w:p w:rsidR="006C09AE" w:rsidRDefault="0080344D" w:rsidP="00084897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r w:rsidR="00D40B4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D40B4C">
              <w:rPr>
                <w:rFonts w:ascii="Arial" w:hAnsi="Arial" w:cs="Arial"/>
                <w:noProof/>
              </w:rPr>
              <w:t>Projekt</w:t>
            </w:r>
            <w:bookmarkEnd w:id="1"/>
            <w:r>
              <w:rPr>
                <w:rFonts w:ascii="Arial" w:hAnsi="Arial" w:cs="Arial"/>
              </w:rPr>
              <w:fldChar w:fldCharType="end"/>
            </w:r>
          </w:p>
          <w:p w:rsidR="006C09AE" w:rsidRDefault="0080344D" w:rsidP="00084897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 w:rsidR="008C064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375E"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bookmarkStart w:id="2" w:name="Dienststelle"/>
          <w:p w:rsidR="0090261F" w:rsidRDefault="0080344D" w:rsidP="00084897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8C064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375E">
              <w:rPr>
                <w:rFonts w:ascii="Arial" w:hAnsi="Arial" w:cs="Arial"/>
                <w:noProof/>
              </w:rPr>
              <w:t> </w:t>
            </w:r>
            <w:r w:rsidR="0065375E">
              <w:rPr>
                <w:rFonts w:ascii="Arial" w:hAnsi="Arial" w:cs="Arial"/>
                <w:noProof/>
              </w:rPr>
              <w:t> </w:t>
            </w:r>
            <w:r w:rsidR="0065375E">
              <w:rPr>
                <w:rFonts w:ascii="Arial" w:hAnsi="Arial" w:cs="Arial"/>
                <w:noProof/>
              </w:rPr>
              <w:t> </w:t>
            </w:r>
            <w:r w:rsidR="0065375E">
              <w:rPr>
                <w:rFonts w:ascii="Arial" w:hAnsi="Arial" w:cs="Arial"/>
                <w:noProof/>
              </w:rPr>
              <w:t> </w:t>
            </w:r>
            <w:r w:rsidR="0065375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bookmarkEnd w:id="2"/>
          <w:p w:rsidR="00582C81" w:rsidRPr="00F6229E" w:rsidRDefault="0080344D" w:rsidP="00084897">
            <w:pPr>
              <w:spacing w:after="180" w:line="24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  <w:maxLength w:val="50"/>
                  </w:textInput>
                </w:ffData>
              </w:fldChar>
            </w:r>
            <w:r w:rsidR="008C0649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5375E"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AB0C7A" w:rsidRPr="00AB0C7A" w:rsidRDefault="00582C81" w:rsidP="00084897">
            <w:pPr>
              <w:spacing w:after="60" w:line="240" w:lineRule="auto"/>
              <w:ind w:left="170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Einreichungstermin:</w:t>
            </w:r>
            <w:bookmarkStart w:id="3" w:name="Datum"/>
            <w:r w:rsidR="00242E7E">
              <w:rPr>
                <w:rFonts w:ascii="Arial" w:hAnsi="Arial" w:cs="Arial"/>
              </w:rPr>
              <w:t xml:space="preserve">   </w:t>
            </w:r>
            <w:r w:rsidR="006C09AE">
              <w:rPr>
                <w:rFonts w:ascii="Arial" w:hAnsi="Arial" w:cs="Arial"/>
              </w:rPr>
              <w:t xml:space="preserve"> </w:t>
            </w:r>
            <w:bookmarkEnd w:id="3"/>
            <w:r w:rsidR="0080344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8C0649">
              <w:rPr>
                <w:rFonts w:ascii="Arial" w:hAnsi="Arial" w:cs="Arial"/>
                <w:b/>
              </w:rPr>
              <w:instrText xml:space="preserve"> FORMTEXT </w:instrText>
            </w:r>
            <w:r w:rsidR="0080344D">
              <w:rPr>
                <w:rFonts w:ascii="Arial" w:hAnsi="Arial" w:cs="Arial"/>
                <w:b/>
              </w:rPr>
            </w:r>
            <w:r w:rsidR="0080344D">
              <w:rPr>
                <w:rFonts w:ascii="Arial" w:hAnsi="Arial" w:cs="Arial"/>
                <w:b/>
              </w:rPr>
              <w:fldChar w:fldCharType="separate"/>
            </w:r>
            <w:r w:rsidR="0065375E">
              <w:rPr>
                <w:rFonts w:ascii="Arial" w:hAnsi="Arial" w:cs="Arial"/>
                <w:b/>
                <w:noProof/>
              </w:rPr>
              <w:t> </w:t>
            </w:r>
            <w:r w:rsidR="0065375E">
              <w:rPr>
                <w:rFonts w:ascii="Arial" w:hAnsi="Arial" w:cs="Arial"/>
                <w:b/>
                <w:noProof/>
              </w:rPr>
              <w:t> </w:t>
            </w:r>
            <w:r w:rsidR="0065375E">
              <w:rPr>
                <w:rFonts w:ascii="Arial" w:hAnsi="Arial" w:cs="Arial"/>
                <w:b/>
                <w:noProof/>
              </w:rPr>
              <w:t> </w:t>
            </w:r>
            <w:r w:rsidR="0065375E">
              <w:rPr>
                <w:rFonts w:ascii="Arial" w:hAnsi="Arial" w:cs="Arial"/>
                <w:b/>
                <w:noProof/>
              </w:rPr>
              <w:t> </w:t>
            </w:r>
            <w:r w:rsidR="0065375E">
              <w:rPr>
                <w:rFonts w:ascii="Arial" w:hAnsi="Arial" w:cs="Arial"/>
                <w:b/>
                <w:noProof/>
              </w:rPr>
              <w:t> </w:t>
            </w:r>
            <w:r w:rsidR="0080344D">
              <w:rPr>
                <w:rFonts w:ascii="Arial" w:hAnsi="Arial" w:cs="Arial"/>
                <w:b/>
              </w:rPr>
              <w:fldChar w:fldCharType="end"/>
            </w:r>
            <w:r w:rsidR="0090261F">
              <w:rPr>
                <w:rFonts w:ascii="Arial" w:hAnsi="Arial" w:cs="Arial"/>
              </w:rPr>
              <w:t xml:space="preserve"> </w:t>
            </w:r>
            <w:r w:rsidR="00AC7CAA">
              <w:rPr>
                <w:rFonts w:ascii="Arial" w:hAnsi="Arial" w:cs="Arial"/>
              </w:rPr>
              <w:t xml:space="preserve">  </w:t>
            </w:r>
            <w:r w:rsidR="0090261F">
              <w:rPr>
                <w:rFonts w:ascii="Arial" w:hAnsi="Arial" w:cs="Arial"/>
              </w:rPr>
              <w:t>um</w:t>
            </w:r>
            <w:r w:rsidR="00AC7CAA">
              <w:rPr>
                <w:rFonts w:ascii="Arial" w:hAnsi="Arial" w:cs="Arial"/>
              </w:rPr>
              <w:t xml:space="preserve">  </w:t>
            </w:r>
            <w:r w:rsidR="0090261F">
              <w:rPr>
                <w:rFonts w:ascii="Arial" w:hAnsi="Arial" w:cs="Arial"/>
              </w:rPr>
              <w:t xml:space="preserve"> </w:t>
            </w:r>
            <w:bookmarkStart w:id="4" w:name="Uhrzeit"/>
            <w:r w:rsidR="0080344D"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default w:val="23:59"/>
                    <w:format w:val="HH:mm"/>
                  </w:textInput>
                </w:ffData>
              </w:fldChar>
            </w:r>
            <w:r w:rsidR="008C0649">
              <w:rPr>
                <w:rFonts w:ascii="Arial" w:hAnsi="Arial" w:cs="Arial"/>
                <w:b/>
              </w:rPr>
              <w:instrText xml:space="preserve"> FORMTEXT </w:instrText>
            </w:r>
            <w:r w:rsidR="0080344D">
              <w:rPr>
                <w:rFonts w:ascii="Arial" w:hAnsi="Arial" w:cs="Arial"/>
                <w:b/>
              </w:rPr>
            </w:r>
            <w:r w:rsidR="0080344D">
              <w:rPr>
                <w:rFonts w:ascii="Arial" w:hAnsi="Arial" w:cs="Arial"/>
                <w:b/>
              </w:rPr>
              <w:fldChar w:fldCharType="separate"/>
            </w:r>
            <w:r w:rsidR="0065375E">
              <w:rPr>
                <w:rFonts w:ascii="Arial" w:hAnsi="Arial" w:cs="Arial"/>
                <w:b/>
                <w:noProof/>
              </w:rPr>
              <w:t>23:59</w:t>
            </w:r>
            <w:r w:rsidR="0080344D">
              <w:rPr>
                <w:rFonts w:ascii="Arial" w:hAnsi="Arial" w:cs="Arial"/>
                <w:b/>
              </w:rPr>
              <w:fldChar w:fldCharType="end"/>
            </w:r>
            <w:bookmarkEnd w:id="4"/>
            <w:r w:rsidR="0090261F">
              <w:rPr>
                <w:rFonts w:ascii="Arial" w:hAnsi="Arial" w:cs="Arial"/>
              </w:rPr>
              <w:t xml:space="preserve"> Uhr</w:t>
            </w:r>
            <w:r w:rsidR="00AB0C7A" w:rsidRPr="00AB0C7A">
              <w:rPr>
                <w:rFonts w:ascii="Arial" w:hAnsi="Arial" w:cs="Arial"/>
              </w:rPr>
              <w:t xml:space="preserve"> eVergabe-Nummer: </w:t>
            </w:r>
            <w:r w:rsidR="0080344D" w:rsidRPr="00AB0C7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 w:rsidR="00AB0C7A" w:rsidRPr="00AB0C7A">
              <w:rPr>
                <w:rFonts w:ascii="Arial" w:hAnsi="Arial" w:cs="Arial"/>
              </w:rPr>
              <w:instrText xml:space="preserve"> FORMTEXT </w:instrText>
            </w:r>
            <w:r w:rsidR="0080344D" w:rsidRPr="00AB0C7A">
              <w:rPr>
                <w:rFonts w:ascii="Arial" w:hAnsi="Arial" w:cs="Arial"/>
              </w:rPr>
            </w:r>
            <w:r w:rsidR="0080344D" w:rsidRPr="00AB0C7A">
              <w:rPr>
                <w:rFonts w:ascii="Arial" w:hAnsi="Arial" w:cs="Arial"/>
              </w:rPr>
              <w:fldChar w:fldCharType="separate"/>
            </w:r>
            <w:r w:rsidR="0065375E">
              <w:rPr>
                <w:rFonts w:ascii="Arial" w:hAnsi="Arial" w:cs="Arial"/>
                <w:noProof/>
              </w:rPr>
              <w:t> </w:t>
            </w:r>
            <w:r w:rsidR="0065375E">
              <w:rPr>
                <w:rFonts w:ascii="Arial" w:hAnsi="Arial" w:cs="Arial"/>
                <w:noProof/>
              </w:rPr>
              <w:t> </w:t>
            </w:r>
            <w:r w:rsidR="0065375E">
              <w:rPr>
                <w:rFonts w:ascii="Arial" w:hAnsi="Arial" w:cs="Arial"/>
                <w:noProof/>
              </w:rPr>
              <w:t> </w:t>
            </w:r>
            <w:r w:rsidR="0065375E">
              <w:rPr>
                <w:rFonts w:ascii="Arial" w:hAnsi="Arial" w:cs="Arial"/>
                <w:noProof/>
              </w:rPr>
              <w:t> </w:t>
            </w:r>
            <w:r w:rsidR="0065375E">
              <w:rPr>
                <w:rFonts w:ascii="Arial" w:hAnsi="Arial" w:cs="Arial"/>
                <w:noProof/>
              </w:rPr>
              <w:t> </w:t>
            </w:r>
            <w:r w:rsidR="0080344D" w:rsidRPr="00AB0C7A">
              <w:rPr>
                <w:rFonts w:ascii="Arial" w:hAnsi="Arial" w:cs="Arial"/>
              </w:rPr>
              <w:fldChar w:fldCharType="end"/>
            </w:r>
          </w:p>
          <w:tbl>
            <w:tblPr>
              <w:tblpPr w:leftFromText="284" w:rightFromText="284" w:vertAnchor="text" w:horzAnchor="page" w:tblpX="421" w:tblpY="7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582C81" w:rsidRPr="00F6229E" w:rsidTr="00B25BE6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716910" w:rsidRDefault="00716910" w:rsidP="00084897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582C81" w:rsidRDefault="00582C81" w:rsidP="00084897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B25BE6" w:rsidRPr="00BE2DC7" w:rsidRDefault="00B25BE6" w:rsidP="00084897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582C81" w:rsidRPr="00F6229E" w:rsidRDefault="00582C81" w:rsidP="00084897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582C81" w:rsidRPr="00F50D86" w:rsidRDefault="00582C81" w:rsidP="00084897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82C81" w:rsidRPr="00BE2DC7" w:rsidRDefault="00716910" w:rsidP="00084897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Bauhof 9 - </w:t>
                  </w:r>
                  <w:r w:rsidR="005579E1">
                    <w:rPr>
                      <w:rFonts w:ascii="Arial" w:hAnsi="Arial" w:cs="Arial"/>
                      <w:b/>
                      <w:sz w:val="26"/>
                      <w:szCs w:val="26"/>
                    </w:rPr>
                    <w:t>Haupt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e</w:t>
                  </w:r>
                  <w:r w:rsid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582C81" w:rsidRPr="00F50D86" w:rsidRDefault="00582C81" w:rsidP="00084897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582C81" w:rsidRPr="00BE2DC7" w:rsidRDefault="00582C81" w:rsidP="00084897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582C81" w:rsidRPr="00FF229E" w:rsidRDefault="00582C81" w:rsidP="00084897">
            <w:pPr>
              <w:spacing w:after="0" w:line="240" w:lineRule="auto"/>
            </w:pPr>
          </w:p>
        </w:tc>
      </w:tr>
    </w:tbl>
    <w:p w:rsidR="00440132" w:rsidRPr="00CF6D62" w:rsidRDefault="00440132" w:rsidP="00582C81">
      <w:pPr>
        <w:spacing w:after="0" w:line="240" w:lineRule="auto"/>
        <w:rPr>
          <w:sz w:val="2"/>
          <w:szCs w:val="2"/>
        </w:rPr>
      </w:pPr>
    </w:p>
    <w:sectPr w:rsidR="00440132" w:rsidRPr="00CF6D62" w:rsidSect="009E2A05">
      <w:headerReference w:type="default" r:id="rId7"/>
      <w:footerReference w:type="default" r:id="rId8"/>
      <w:pgSz w:w="11906" w:h="16838" w:code="9"/>
      <w:pgMar w:top="4536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75" w:rsidRDefault="00F87F75" w:rsidP="008C0649">
      <w:pPr>
        <w:spacing w:after="0" w:line="240" w:lineRule="auto"/>
      </w:pPr>
      <w:r>
        <w:separator/>
      </w:r>
    </w:p>
  </w:endnote>
  <w:endnote w:type="continuationSeparator" w:id="0">
    <w:p w:rsidR="00F87F75" w:rsidRDefault="00F87F75" w:rsidP="008C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343" w:rsidRPr="00CF6343" w:rsidRDefault="00656C2F">
    <w:pPr>
      <w:pStyle w:val="Fuzeile"/>
      <w:rPr>
        <w:sz w:val="16"/>
        <w:szCs w:val="16"/>
      </w:rPr>
    </w:pPr>
    <w:r>
      <w:rPr>
        <w:noProof/>
        <w:sz w:val="14"/>
        <w:szCs w:val="14"/>
        <w:lang w:eastAsia="de-DE"/>
      </w:rPr>
      <w:t xml:space="preserve">vhbn </w:t>
    </w:r>
    <w:r w:rsidR="00CF6343" w:rsidRPr="00CF6343">
      <w:rPr>
        <w:sz w:val="16"/>
        <w:szCs w:val="16"/>
      </w:rPr>
      <w:t>0602</w:t>
    </w:r>
    <w:r w:rsidR="00104103">
      <w:rPr>
        <w:sz w:val="16"/>
        <w:szCs w:val="16"/>
      </w:rPr>
      <w:t>-</w:t>
    </w:r>
    <w:r w:rsidR="00CF6343" w:rsidRPr="00CF6343">
      <w:rPr>
        <w:sz w:val="16"/>
        <w:szCs w:val="16"/>
      </w:rPr>
      <w:t>1</w:t>
    </w:r>
    <w:r w:rsidR="004938CD">
      <w:rPr>
        <w:sz w:val="16"/>
        <w:szCs w:val="16"/>
      </w:rPr>
      <w:t xml:space="preserve">, Stand </w:t>
    </w:r>
    <w:r w:rsidR="00F87F75">
      <w:rPr>
        <w:sz w:val="16"/>
        <w:szCs w:val="16"/>
      </w:rPr>
      <w:t>Januar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75" w:rsidRDefault="00F87F75" w:rsidP="008C0649">
      <w:pPr>
        <w:spacing w:after="0" w:line="240" w:lineRule="auto"/>
      </w:pPr>
      <w:r>
        <w:separator/>
      </w:r>
    </w:p>
  </w:footnote>
  <w:footnote w:type="continuationSeparator" w:id="0">
    <w:p w:rsidR="00F87F75" w:rsidRDefault="00F87F75" w:rsidP="008C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7A" w:rsidRPr="00083FF8" w:rsidRDefault="00AB0C7A" w:rsidP="008C0649">
    <w:pPr>
      <w:pStyle w:val="Kopfzeile"/>
      <w:rPr>
        <w:rFonts w:ascii="Verdana" w:hAnsi="Verdana"/>
        <w:sz w:val="24"/>
        <w:szCs w:val="24"/>
      </w:rPr>
    </w:pPr>
  </w:p>
  <w:p w:rsidR="00AB0C7A" w:rsidRPr="00083FF8" w:rsidRDefault="00AB0C7A" w:rsidP="008C0649">
    <w:pPr>
      <w:pStyle w:val="Kopfzeile"/>
      <w:rPr>
        <w:rFonts w:ascii="Verdana" w:hAnsi="Verdana"/>
        <w:sz w:val="24"/>
        <w:szCs w:val="24"/>
      </w:rPr>
    </w:pPr>
  </w:p>
  <w:p w:rsidR="00AB0C7A" w:rsidRPr="00083FF8" w:rsidRDefault="00AB0C7A" w:rsidP="008C0649">
    <w:pPr>
      <w:pStyle w:val="Kopfzeile"/>
      <w:rPr>
        <w:rFonts w:ascii="Verdana" w:hAnsi="Verdana"/>
        <w:sz w:val="24"/>
        <w:szCs w:val="24"/>
      </w:rPr>
    </w:pPr>
  </w:p>
  <w:p w:rsidR="00084897" w:rsidRDefault="00AB0C7A" w:rsidP="00AB0C7A">
    <w:pPr>
      <w:pStyle w:val="Kopfzeile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after="0"/>
      <w:jc w:val="center"/>
      <w:rPr>
        <w:rFonts w:ascii="Verdana" w:hAnsi="Verdana"/>
        <w:b/>
        <w:sz w:val="24"/>
        <w:szCs w:val="24"/>
      </w:rPr>
    </w:pPr>
    <w:r w:rsidRPr="00AB0C7A">
      <w:rPr>
        <w:rFonts w:ascii="Verdana" w:hAnsi="Verdana"/>
        <w:b/>
        <w:sz w:val="24"/>
        <w:szCs w:val="24"/>
      </w:rPr>
      <w:t>Kennklebezettel bitte farbig ausdrucken und auf das Angebotskuvert aufkleben</w:t>
    </w:r>
  </w:p>
  <w:p w:rsidR="00084897" w:rsidRDefault="00084897" w:rsidP="00AB0C7A">
    <w:pPr>
      <w:pStyle w:val="Kopfzeile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after="0"/>
      <w:jc w:val="center"/>
      <w:rPr>
        <w:rFonts w:ascii="Verdana" w:hAnsi="Verdana"/>
        <w:b/>
        <w:sz w:val="24"/>
        <w:szCs w:val="24"/>
      </w:rPr>
    </w:pPr>
  </w:p>
  <w:p w:rsidR="00AB0C7A" w:rsidRPr="008C0649" w:rsidRDefault="00AB0C7A" w:rsidP="00AB0C7A">
    <w:pPr>
      <w:pStyle w:val="Kopfzeile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after="0"/>
      <w:jc w:val="center"/>
      <w:rPr>
        <w:rFonts w:ascii="Verdana" w:hAnsi="Verdana"/>
        <w:b/>
        <w:sz w:val="24"/>
        <w:szCs w:val="24"/>
      </w:rPr>
    </w:pPr>
    <w:r w:rsidRPr="00AB0C7A">
      <w:rPr>
        <w:rFonts w:ascii="Verdana" w:hAnsi="Verdana"/>
        <w:b/>
        <w:sz w:val="24"/>
        <w:szCs w:val="24"/>
      </w:rPr>
      <w:t>Absenderangabe bitte auf die gleiche Seite des Kuverts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B7"/>
    <w:rsid w:val="00004395"/>
    <w:rsid w:val="00023FD3"/>
    <w:rsid w:val="00032109"/>
    <w:rsid w:val="000331D8"/>
    <w:rsid w:val="00053EE9"/>
    <w:rsid w:val="00056BC6"/>
    <w:rsid w:val="00057020"/>
    <w:rsid w:val="00062E3B"/>
    <w:rsid w:val="000632BE"/>
    <w:rsid w:val="00070221"/>
    <w:rsid w:val="00084897"/>
    <w:rsid w:val="00085CB7"/>
    <w:rsid w:val="00092054"/>
    <w:rsid w:val="000A70D0"/>
    <w:rsid w:val="000B2FF7"/>
    <w:rsid w:val="000B7A79"/>
    <w:rsid w:val="000B7F8E"/>
    <w:rsid w:val="000C5A70"/>
    <w:rsid w:val="000D1E48"/>
    <w:rsid w:val="0010113E"/>
    <w:rsid w:val="00104103"/>
    <w:rsid w:val="0010507F"/>
    <w:rsid w:val="00113BCF"/>
    <w:rsid w:val="0012620A"/>
    <w:rsid w:val="001322E6"/>
    <w:rsid w:val="00137176"/>
    <w:rsid w:val="00145156"/>
    <w:rsid w:val="0015298A"/>
    <w:rsid w:val="001530C9"/>
    <w:rsid w:val="00153CA2"/>
    <w:rsid w:val="00161BE7"/>
    <w:rsid w:val="00166CD8"/>
    <w:rsid w:val="00192773"/>
    <w:rsid w:val="001B0D30"/>
    <w:rsid w:val="001B31B3"/>
    <w:rsid w:val="001C0840"/>
    <w:rsid w:val="001C781B"/>
    <w:rsid w:val="001D3C91"/>
    <w:rsid w:val="001E5DDC"/>
    <w:rsid w:val="001F525B"/>
    <w:rsid w:val="00205E1E"/>
    <w:rsid w:val="002153B3"/>
    <w:rsid w:val="002216C8"/>
    <w:rsid w:val="002319F8"/>
    <w:rsid w:val="00232C18"/>
    <w:rsid w:val="00236638"/>
    <w:rsid w:val="002367C7"/>
    <w:rsid w:val="0024118E"/>
    <w:rsid w:val="00241A19"/>
    <w:rsid w:val="00242E7E"/>
    <w:rsid w:val="00245C93"/>
    <w:rsid w:val="00250577"/>
    <w:rsid w:val="002760C3"/>
    <w:rsid w:val="0029024C"/>
    <w:rsid w:val="00293CDE"/>
    <w:rsid w:val="00297A1C"/>
    <w:rsid w:val="002A092C"/>
    <w:rsid w:val="002A5317"/>
    <w:rsid w:val="002B01CA"/>
    <w:rsid w:val="002B10E3"/>
    <w:rsid w:val="002C0C5E"/>
    <w:rsid w:val="002C5DF2"/>
    <w:rsid w:val="002D1800"/>
    <w:rsid w:val="002D397C"/>
    <w:rsid w:val="002D5167"/>
    <w:rsid w:val="002E2F41"/>
    <w:rsid w:val="002F4A8D"/>
    <w:rsid w:val="002F4D8B"/>
    <w:rsid w:val="002F6DD4"/>
    <w:rsid w:val="003007B1"/>
    <w:rsid w:val="0031257A"/>
    <w:rsid w:val="00323551"/>
    <w:rsid w:val="0032392F"/>
    <w:rsid w:val="003240BE"/>
    <w:rsid w:val="00325461"/>
    <w:rsid w:val="00335FE6"/>
    <w:rsid w:val="00341B32"/>
    <w:rsid w:val="003428E3"/>
    <w:rsid w:val="00345D47"/>
    <w:rsid w:val="00346D59"/>
    <w:rsid w:val="00366D05"/>
    <w:rsid w:val="00367ACB"/>
    <w:rsid w:val="00382EEB"/>
    <w:rsid w:val="00386BF6"/>
    <w:rsid w:val="00386E5B"/>
    <w:rsid w:val="00386EE3"/>
    <w:rsid w:val="00387190"/>
    <w:rsid w:val="0039039F"/>
    <w:rsid w:val="003A4A28"/>
    <w:rsid w:val="003B1B11"/>
    <w:rsid w:val="003B3E5C"/>
    <w:rsid w:val="003B7725"/>
    <w:rsid w:val="003C1DF1"/>
    <w:rsid w:val="003C3993"/>
    <w:rsid w:val="003C67EF"/>
    <w:rsid w:val="003D1AA2"/>
    <w:rsid w:val="003D42EB"/>
    <w:rsid w:val="003E1BD5"/>
    <w:rsid w:val="003F2DDF"/>
    <w:rsid w:val="003F4543"/>
    <w:rsid w:val="00406329"/>
    <w:rsid w:val="004332DC"/>
    <w:rsid w:val="00440132"/>
    <w:rsid w:val="00462B2B"/>
    <w:rsid w:val="00465ECA"/>
    <w:rsid w:val="00471BC3"/>
    <w:rsid w:val="00475387"/>
    <w:rsid w:val="00482ACE"/>
    <w:rsid w:val="004938CD"/>
    <w:rsid w:val="00497EBA"/>
    <w:rsid w:val="004A634A"/>
    <w:rsid w:val="004B5788"/>
    <w:rsid w:val="004C26DC"/>
    <w:rsid w:val="004C272E"/>
    <w:rsid w:val="004D2F18"/>
    <w:rsid w:val="004E6EE5"/>
    <w:rsid w:val="004F1766"/>
    <w:rsid w:val="004F2B00"/>
    <w:rsid w:val="004F6FBB"/>
    <w:rsid w:val="004F7BAC"/>
    <w:rsid w:val="00503805"/>
    <w:rsid w:val="00516746"/>
    <w:rsid w:val="00532AC3"/>
    <w:rsid w:val="005412A7"/>
    <w:rsid w:val="005509B3"/>
    <w:rsid w:val="00556369"/>
    <w:rsid w:val="005579E1"/>
    <w:rsid w:val="005643ED"/>
    <w:rsid w:val="00575D22"/>
    <w:rsid w:val="00582C81"/>
    <w:rsid w:val="00596A60"/>
    <w:rsid w:val="005A5777"/>
    <w:rsid w:val="005B6ECA"/>
    <w:rsid w:val="005C0AA1"/>
    <w:rsid w:val="005C4FA2"/>
    <w:rsid w:val="005E6367"/>
    <w:rsid w:val="005E73F9"/>
    <w:rsid w:val="005F374D"/>
    <w:rsid w:val="00600434"/>
    <w:rsid w:val="00604822"/>
    <w:rsid w:val="00615B28"/>
    <w:rsid w:val="00615FE9"/>
    <w:rsid w:val="00616B28"/>
    <w:rsid w:val="00625F6F"/>
    <w:rsid w:val="00626C45"/>
    <w:rsid w:val="00630CA2"/>
    <w:rsid w:val="00631ECC"/>
    <w:rsid w:val="00633DDB"/>
    <w:rsid w:val="00641B1A"/>
    <w:rsid w:val="00645FAA"/>
    <w:rsid w:val="00646EDD"/>
    <w:rsid w:val="0065375E"/>
    <w:rsid w:val="00656C2F"/>
    <w:rsid w:val="00661ADB"/>
    <w:rsid w:val="006650C2"/>
    <w:rsid w:val="00676834"/>
    <w:rsid w:val="006825CF"/>
    <w:rsid w:val="006870C7"/>
    <w:rsid w:val="00694613"/>
    <w:rsid w:val="006974B4"/>
    <w:rsid w:val="006C09AE"/>
    <w:rsid w:val="006D2B82"/>
    <w:rsid w:val="006D3667"/>
    <w:rsid w:val="006E08C8"/>
    <w:rsid w:val="006E0ACB"/>
    <w:rsid w:val="006F451E"/>
    <w:rsid w:val="00702E7A"/>
    <w:rsid w:val="007045D2"/>
    <w:rsid w:val="00706D27"/>
    <w:rsid w:val="00714498"/>
    <w:rsid w:val="00716910"/>
    <w:rsid w:val="00723C31"/>
    <w:rsid w:val="00762C9A"/>
    <w:rsid w:val="00763AB1"/>
    <w:rsid w:val="007642AD"/>
    <w:rsid w:val="0076592A"/>
    <w:rsid w:val="007701B7"/>
    <w:rsid w:val="00774ABE"/>
    <w:rsid w:val="0079180A"/>
    <w:rsid w:val="0079418C"/>
    <w:rsid w:val="007959BE"/>
    <w:rsid w:val="00796111"/>
    <w:rsid w:val="007A5746"/>
    <w:rsid w:val="007B16C9"/>
    <w:rsid w:val="007B5F32"/>
    <w:rsid w:val="007C2AD0"/>
    <w:rsid w:val="007C5A06"/>
    <w:rsid w:val="007D6A28"/>
    <w:rsid w:val="007E34BD"/>
    <w:rsid w:val="007F0589"/>
    <w:rsid w:val="007F4FDB"/>
    <w:rsid w:val="007F6B2C"/>
    <w:rsid w:val="0080344D"/>
    <w:rsid w:val="00810E69"/>
    <w:rsid w:val="00811EB9"/>
    <w:rsid w:val="0082097D"/>
    <w:rsid w:val="00820F05"/>
    <w:rsid w:val="0082597F"/>
    <w:rsid w:val="00842DC8"/>
    <w:rsid w:val="00850AED"/>
    <w:rsid w:val="00851CBB"/>
    <w:rsid w:val="0085315F"/>
    <w:rsid w:val="0086208E"/>
    <w:rsid w:val="008723DE"/>
    <w:rsid w:val="008768D1"/>
    <w:rsid w:val="00877078"/>
    <w:rsid w:val="00886613"/>
    <w:rsid w:val="008A0DBC"/>
    <w:rsid w:val="008A51E2"/>
    <w:rsid w:val="008A55A0"/>
    <w:rsid w:val="008A5722"/>
    <w:rsid w:val="008B0F45"/>
    <w:rsid w:val="008B15B7"/>
    <w:rsid w:val="008B27C0"/>
    <w:rsid w:val="008B6A07"/>
    <w:rsid w:val="008B709F"/>
    <w:rsid w:val="008C0649"/>
    <w:rsid w:val="008C089C"/>
    <w:rsid w:val="008C49FE"/>
    <w:rsid w:val="008D534F"/>
    <w:rsid w:val="008E4C39"/>
    <w:rsid w:val="008E6E61"/>
    <w:rsid w:val="008F1BE0"/>
    <w:rsid w:val="008F4C8D"/>
    <w:rsid w:val="0090261F"/>
    <w:rsid w:val="00906CBE"/>
    <w:rsid w:val="00912F56"/>
    <w:rsid w:val="00916882"/>
    <w:rsid w:val="00934082"/>
    <w:rsid w:val="00935DE7"/>
    <w:rsid w:val="009363A8"/>
    <w:rsid w:val="009415FE"/>
    <w:rsid w:val="00977801"/>
    <w:rsid w:val="00980B82"/>
    <w:rsid w:val="00983D78"/>
    <w:rsid w:val="009869AA"/>
    <w:rsid w:val="009A0909"/>
    <w:rsid w:val="009B745C"/>
    <w:rsid w:val="009C03D7"/>
    <w:rsid w:val="009D5780"/>
    <w:rsid w:val="009D631B"/>
    <w:rsid w:val="009E15C1"/>
    <w:rsid w:val="009E2149"/>
    <w:rsid w:val="009E2A05"/>
    <w:rsid w:val="009E325B"/>
    <w:rsid w:val="009E6605"/>
    <w:rsid w:val="009F06CC"/>
    <w:rsid w:val="009F12F6"/>
    <w:rsid w:val="009F266A"/>
    <w:rsid w:val="009F4418"/>
    <w:rsid w:val="009F7B5A"/>
    <w:rsid w:val="00A02CD2"/>
    <w:rsid w:val="00A1335F"/>
    <w:rsid w:val="00A15219"/>
    <w:rsid w:val="00A20B5B"/>
    <w:rsid w:val="00A25FA9"/>
    <w:rsid w:val="00A37687"/>
    <w:rsid w:val="00A37CE3"/>
    <w:rsid w:val="00A43A7A"/>
    <w:rsid w:val="00A47FA2"/>
    <w:rsid w:val="00A535F2"/>
    <w:rsid w:val="00A63D01"/>
    <w:rsid w:val="00A64ED3"/>
    <w:rsid w:val="00A677B4"/>
    <w:rsid w:val="00A824FA"/>
    <w:rsid w:val="00A84F45"/>
    <w:rsid w:val="00A87978"/>
    <w:rsid w:val="00A9189B"/>
    <w:rsid w:val="00AB0C7A"/>
    <w:rsid w:val="00AB23E2"/>
    <w:rsid w:val="00AB24FA"/>
    <w:rsid w:val="00AB2658"/>
    <w:rsid w:val="00AB2826"/>
    <w:rsid w:val="00AB4B87"/>
    <w:rsid w:val="00AB5F60"/>
    <w:rsid w:val="00AC3BED"/>
    <w:rsid w:val="00AC71CA"/>
    <w:rsid w:val="00AC729C"/>
    <w:rsid w:val="00AC7CAA"/>
    <w:rsid w:val="00AD0603"/>
    <w:rsid w:val="00AD2ED4"/>
    <w:rsid w:val="00AE0C9E"/>
    <w:rsid w:val="00AE0EA7"/>
    <w:rsid w:val="00AE3A8F"/>
    <w:rsid w:val="00AF6B7C"/>
    <w:rsid w:val="00B123B3"/>
    <w:rsid w:val="00B21009"/>
    <w:rsid w:val="00B25BE6"/>
    <w:rsid w:val="00B27862"/>
    <w:rsid w:val="00B33344"/>
    <w:rsid w:val="00B54BF9"/>
    <w:rsid w:val="00B61AFC"/>
    <w:rsid w:val="00B62368"/>
    <w:rsid w:val="00B71437"/>
    <w:rsid w:val="00B73DFA"/>
    <w:rsid w:val="00B8572C"/>
    <w:rsid w:val="00B9059A"/>
    <w:rsid w:val="00B92FE9"/>
    <w:rsid w:val="00BB17D6"/>
    <w:rsid w:val="00BB51FF"/>
    <w:rsid w:val="00BB6092"/>
    <w:rsid w:val="00BC4E8A"/>
    <w:rsid w:val="00BD1203"/>
    <w:rsid w:val="00BE1313"/>
    <w:rsid w:val="00BE2DC7"/>
    <w:rsid w:val="00BE55D9"/>
    <w:rsid w:val="00BE6806"/>
    <w:rsid w:val="00BF04DC"/>
    <w:rsid w:val="00C011F4"/>
    <w:rsid w:val="00C0663C"/>
    <w:rsid w:val="00C071A2"/>
    <w:rsid w:val="00C07B6A"/>
    <w:rsid w:val="00C10B07"/>
    <w:rsid w:val="00C131F0"/>
    <w:rsid w:val="00C138A7"/>
    <w:rsid w:val="00C14A38"/>
    <w:rsid w:val="00C1505C"/>
    <w:rsid w:val="00C16683"/>
    <w:rsid w:val="00C301B3"/>
    <w:rsid w:val="00C315B3"/>
    <w:rsid w:val="00C336A4"/>
    <w:rsid w:val="00C41427"/>
    <w:rsid w:val="00C60C36"/>
    <w:rsid w:val="00C70E66"/>
    <w:rsid w:val="00C70F5C"/>
    <w:rsid w:val="00C77577"/>
    <w:rsid w:val="00C848B1"/>
    <w:rsid w:val="00C93973"/>
    <w:rsid w:val="00C93A8A"/>
    <w:rsid w:val="00CA0A15"/>
    <w:rsid w:val="00CA145B"/>
    <w:rsid w:val="00CA1C5F"/>
    <w:rsid w:val="00CA74EE"/>
    <w:rsid w:val="00CB3D23"/>
    <w:rsid w:val="00CB6B26"/>
    <w:rsid w:val="00CC0791"/>
    <w:rsid w:val="00CC2ACA"/>
    <w:rsid w:val="00CD35D0"/>
    <w:rsid w:val="00CE22EF"/>
    <w:rsid w:val="00CE2F68"/>
    <w:rsid w:val="00CF4BE6"/>
    <w:rsid w:val="00CF6343"/>
    <w:rsid w:val="00CF6D62"/>
    <w:rsid w:val="00D0128C"/>
    <w:rsid w:val="00D01F65"/>
    <w:rsid w:val="00D14F8E"/>
    <w:rsid w:val="00D40B4C"/>
    <w:rsid w:val="00D45A50"/>
    <w:rsid w:val="00D51180"/>
    <w:rsid w:val="00D51E3D"/>
    <w:rsid w:val="00D54492"/>
    <w:rsid w:val="00D548A1"/>
    <w:rsid w:val="00D55248"/>
    <w:rsid w:val="00D6758C"/>
    <w:rsid w:val="00D729C3"/>
    <w:rsid w:val="00D83929"/>
    <w:rsid w:val="00DA080F"/>
    <w:rsid w:val="00DA589A"/>
    <w:rsid w:val="00DA79E5"/>
    <w:rsid w:val="00DB4C13"/>
    <w:rsid w:val="00DD6C02"/>
    <w:rsid w:val="00DE7CC5"/>
    <w:rsid w:val="00DF1484"/>
    <w:rsid w:val="00DF34EC"/>
    <w:rsid w:val="00DF7C93"/>
    <w:rsid w:val="00E0617E"/>
    <w:rsid w:val="00E302C1"/>
    <w:rsid w:val="00E33C18"/>
    <w:rsid w:val="00E43591"/>
    <w:rsid w:val="00E558B1"/>
    <w:rsid w:val="00E559A1"/>
    <w:rsid w:val="00E64491"/>
    <w:rsid w:val="00E66401"/>
    <w:rsid w:val="00E77952"/>
    <w:rsid w:val="00E846CB"/>
    <w:rsid w:val="00E91BB1"/>
    <w:rsid w:val="00E91DF9"/>
    <w:rsid w:val="00E952EC"/>
    <w:rsid w:val="00EA3171"/>
    <w:rsid w:val="00EC764F"/>
    <w:rsid w:val="00EC7A0F"/>
    <w:rsid w:val="00EC7BC3"/>
    <w:rsid w:val="00ED3835"/>
    <w:rsid w:val="00ED44CA"/>
    <w:rsid w:val="00ED5CEF"/>
    <w:rsid w:val="00EE4D17"/>
    <w:rsid w:val="00F00E6D"/>
    <w:rsid w:val="00F14859"/>
    <w:rsid w:val="00F16B1D"/>
    <w:rsid w:val="00F26E64"/>
    <w:rsid w:val="00F30E29"/>
    <w:rsid w:val="00F36F90"/>
    <w:rsid w:val="00F37DBF"/>
    <w:rsid w:val="00F50A17"/>
    <w:rsid w:val="00F50D86"/>
    <w:rsid w:val="00F6229E"/>
    <w:rsid w:val="00F65723"/>
    <w:rsid w:val="00F66871"/>
    <w:rsid w:val="00F70093"/>
    <w:rsid w:val="00F8202A"/>
    <w:rsid w:val="00F84623"/>
    <w:rsid w:val="00F862E7"/>
    <w:rsid w:val="00F87F75"/>
    <w:rsid w:val="00F9566F"/>
    <w:rsid w:val="00F97956"/>
    <w:rsid w:val="00FA47D5"/>
    <w:rsid w:val="00FD0360"/>
    <w:rsid w:val="00FD7F5F"/>
    <w:rsid w:val="00FE3465"/>
    <w:rsid w:val="00FF0EE1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A67A"/>
  <w15:docId w15:val="{1DBE0BC0-F8DF-49D1-9FAD-FE2225E4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013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06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C064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8C06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C06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78B0-FF15-43A3-BC3D-7B61D486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331</Characters>
  <Application>Microsoft Office Word</Application>
  <DocSecurity>4</DocSecurity>
  <Lines>13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Kennklebezettel VOF einfach</vt:lpstr>
    </vt:vector>
  </TitlesOfParts>
  <Company>Stadt Nürnberg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Kennklebezettel VOF einfach</dc:title>
  <dc:subject>Kennklebezettel VOF einfach</dc:subject>
  <dc:creator>lewandowskju</dc:creator>
  <cp:keywords>Kennklebezettel, VOF</cp:keywords>
  <cp:lastModifiedBy>Leikam, Jörg</cp:lastModifiedBy>
  <cp:revision>2</cp:revision>
  <cp:lastPrinted>2016-03-16T14:04:00Z</cp:lastPrinted>
  <dcterms:created xsi:type="dcterms:W3CDTF">2021-10-18T10:30:00Z</dcterms:created>
  <dcterms:modified xsi:type="dcterms:W3CDTF">2021-10-18T10:30:00Z</dcterms:modified>
</cp:coreProperties>
</file>